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9CC2EF" w14:textId="77777777" w:rsidR="004D0B5A" w:rsidRDefault="004D0B5A" w:rsidP="00A52918">
      <w:pPr>
        <w:spacing w:after="0"/>
      </w:pPr>
      <w:bookmarkStart w:id="0" w:name="_GoBack"/>
      <w:bookmarkEnd w:id="0"/>
    </w:p>
    <w:p w14:paraId="7EEF0437" w14:textId="77777777" w:rsidR="00C00D39" w:rsidRPr="00C00D39" w:rsidRDefault="00C00D39" w:rsidP="00A52918">
      <w:pPr>
        <w:spacing w:after="0"/>
        <w:rPr>
          <w:b/>
        </w:rPr>
      </w:pPr>
      <w:r w:rsidRPr="00C00D39">
        <w:rPr>
          <w:b/>
        </w:rPr>
        <w:t>Advanced Swim Camp</w:t>
      </w:r>
    </w:p>
    <w:p w14:paraId="3281B76E" w14:textId="77777777" w:rsidR="00C00D39" w:rsidRDefault="00C00D39" w:rsidP="00A52918">
      <w:pPr>
        <w:spacing w:after="0"/>
      </w:pPr>
    </w:p>
    <w:p w14:paraId="3566BDC5" w14:textId="77777777" w:rsidR="00C00D39" w:rsidRPr="00C00D39" w:rsidRDefault="00C00D39" w:rsidP="00A52918">
      <w:pPr>
        <w:spacing w:after="0"/>
        <w:rPr>
          <w:b/>
        </w:rPr>
      </w:pPr>
      <w:r w:rsidRPr="00C00D39">
        <w:rPr>
          <w:b/>
        </w:rPr>
        <w:t>Day 1 Outline</w:t>
      </w:r>
    </w:p>
    <w:p w14:paraId="418AFAFE" w14:textId="77777777" w:rsidR="00066507" w:rsidRDefault="00A52918" w:rsidP="00A52918">
      <w:pPr>
        <w:spacing w:after="0"/>
      </w:pPr>
      <w:r>
        <w:t>830-9</w:t>
      </w:r>
      <w:r w:rsidR="00C00D39">
        <w:tab/>
      </w:r>
      <w:r w:rsidR="00C00D39">
        <w:tab/>
        <w:t xml:space="preserve">Register </w:t>
      </w:r>
      <w:r w:rsidR="00C00D39">
        <w:tab/>
      </w:r>
    </w:p>
    <w:p w14:paraId="0BCBC69B" w14:textId="77777777" w:rsidR="00A52918" w:rsidRDefault="00A52918" w:rsidP="00A52918">
      <w:pPr>
        <w:spacing w:after="0"/>
      </w:pPr>
      <w:r>
        <w:t>9-930</w:t>
      </w:r>
      <w:r w:rsidR="00C00D39">
        <w:tab/>
      </w:r>
      <w:r w:rsidR="00C00D39">
        <w:tab/>
        <w:t>Talk1</w:t>
      </w:r>
    </w:p>
    <w:p w14:paraId="238EE41A" w14:textId="77777777" w:rsidR="00A52918" w:rsidRDefault="00C00D39" w:rsidP="00A52918">
      <w:pPr>
        <w:spacing w:after="0"/>
      </w:pPr>
      <w:r>
        <w:t>930-1045</w:t>
      </w:r>
      <w:r w:rsidR="00A52918">
        <w:tab/>
        <w:t>Swim 1</w:t>
      </w:r>
      <w:r w:rsidR="00785D7B">
        <w:t>A</w:t>
      </w:r>
      <w:r w:rsidR="00A52918">
        <w:tab/>
        <w:t>Gym 1</w:t>
      </w:r>
      <w:r w:rsidR="00785D7B">
        <w:t>B</w:t>
      </w:r>
    </w:p>
    <w:p w14:paraId="3BD19156" w14:textId="77777777" w:rsidR="00A52918" w:rsidRDefault="00C00D39" w:rsidP="00A52918">
      <w:pPr>
        <w:spacing w:after="0"/>
      </w:pPr>
      <w:r>
        <w:t>1045</w:t>
      </w:r>
      <w:r w:rsidR="00A52918">
        <w:t>-1215</w:t>
      </w:r>
      <w:r w:rsidR="00785D7B">
        <w:tab/>
        <w:t>Swim 1B</w:t>
      </w:r>
      <w:r w:rsidR="00785D7B">
        <w:tab/>
        <w:t>Gym 1A</w:t>
      </w:r>
    </w:p>
    <w:p w14:paraId="71C16C8D" w14:textId="77777777" w:rsidR="00A52918" w:rsidRDefault="00A52918" w:rsidP="00A52918">
      <w:pPr>
        <w:spacing w:after="0"/>
      </w:pPr>
      <w:r>
        <w:t>Lunch</w:t>
      </w:r>
    </w:p>
    <w:p w14:paraId="246E5509" w14:textId="77777777" w:rsidR="00A52918" w:rsidRDefault="00A52918" w:rsidP="00A52918">
      <w:pPr>
        <w:spacing w:after="0"/>
      </w:pPr>
      <w:r>
        <w:t>1330-1500</w:t>
      </w:r>
      <w:r>
        <w:tab/>
        <w:t>Swim 2</w:t>
      </w:r>
      <w:r w:rsidR="00785D7B">
        <w:t>A</w:t>
      </w:r>
      <w:r>
        <w:tab/>
        <w:t>Gym 2</w:t>
      </w:r>
      <w:r w:rsidR="00785D7B">
        <w:t>B</w:t>
      </w:r>
    </w:p>
    <w:p w14:paraId="37C0FED4" w14:textId="77777777" w:rsidR="00A52918" w:rsidRDefault="00A52918" w:rsidP="00A52918">
      <w:pPr>
        <w:spacing w:after="0"/>
      </w:pPr>
      <w:r>
        <w:t>1500-1630</w:t>
      </w:r>
      <w:r>
        <w:tab/>
        <w:t>Swim 2</w:t>
      </w:r>
      <w:r w:rsidR="00785D7B">
        <w:t>B</w:t>
      </w:r>
      <w:r>
        <w:tab/>
        <w:t>Gym 2</w:t>
      </w:r>
      <w:r w:rsidR="00785D7B">
        <w:t>A</w:t>
      </w:r>
    </w:p>
    <w:p w14:paraId="01FCEC94" w14:textId="77777777" w:rsidR="00A52918" w:rsidRDefault="00A52918" w:rsidP="00A52918">
      <w:pPr>
        <w:spacing w:after="0"/>
      </w:pPr>
      <w:r>
        <w:t>1645-1700</w:t>
      </w:r>
      <w:r>
        <w:tab/>
        <w:t>Wrap Up</w:t>
      </w:r>
    </w:p>
    <w:p w14:paraId="5F0C89E9" w14:textId="77777777" w:rsidR="00A52918" w:rsidRDefault="00A52918" w:rsidP="00A52918">
      <w:pPr>
        <w:spacing w:after="0"/>
      </w:pPr>
      <w:r>
        <w:t>1700-1730</w:t>
      </w:r>
      <w:r>
        <w:tab/>
        <w:t>Collection</w:t>
      </w:r>
    </w:p>
    <w:p w14:paraId="7F13868F" w14:textId="77777777" w:rsidR="00A52918" w:rsidRDefault="00A52918" w:rsidP="00A52918">
      <w:pPr>
        <w:spacing w:after="0"/>
      </w:pPr>
    </w:p>
    <w:p w14:paraId="2B1E27C4" w14:textId="77777777" w:rsidR="00C00D39" w:rsidRPr="00C00D39" w:rsidRDefault="00C00D39" w:rsidP="00A52918">
      <w:pPr>
        <w:spacing w:after="0"/>
        <w:rPr>
          <w:b/>
        </w:rPr>
      </w:pPr>
      <w:r w:rsidRPr="00C00D39">
        <w:rPr>
          <w:b/>
        </w:rPr>
        <w:t>Day 2 Outline</w:t>
      </w:r>
    </w:p>
    <w:p w14:paraId="3EE861F2" w14:textId="77777777" w:rsidR="00A52918" w:rsidRDefault="00A52918" w:rsidP="00A52918">
      <w:pPr>
        <w:spacing w:after="0"/>
      </w:pPr>
      <w:r>
        <w:t>830-845</w:t>
      </w:r>
      <w:r w:rsidR="00C00D39">
        <w:tab/>
        <w:t>Register</w:t>
      </w:r>
    </w:p>
    <w:p w14:paraId="74024F49" w14:textId="77777777" w:rsidR="00A52918" w:rsidRDefault="00A52918" w:rsidP="00A52918">
      <w:pPr>
        <w:spacing w:after="0"/>
      </w:pPr>
      <w:r>
        <w:t>845-930</w:t>
      </w:r>
      <w:r w:rsidR="00C00D39">
        <w:tab/>
        <w:t>Talk2</w:t>
      </w:r>
    </w:p>
    <w:p w14:paraId="17A8A393" w14:textId="77777777" w:rsidR="00A52918" w:rsidRDefault="00C00D39" w:rsidP="00A52918">
      <w:pPr>
        <w:spacing w:after="0"/>
      </w:pPr>
      <w:r>
        <w:t>930-1045</w:t>
      </w:r>
      <w:r w:rsidR="00A52918">
        <w:tab/>
        <w:t>Swim 3</w:t>
      </w:r>
      <w:r w:rsidR="00785D7B">
        <w:t>A</w:t>
      </w:r>
      <w:r w:rsidR="00A52918">
        <w:tab/>
        <w:t>Gym 3</w:t>
      </w:r>
      <w:r w:rsidR="00785D7B">
        <w:t>B</w:t>
      </w:r>
    </w:p>
    <w:p w14:paraId="3B980237" w14:textId="77777777" w:rsidR="00A52918" w:rsidRDefault="00C00D39" w:rsidP="00A52918">
      <w:pPr>
        <w:spacing w:after="0"/>
      </w:pPr>
      <w:r>
        <w:t>1045</w:t>
      </w:r>
      <w:r w:rsidR="00A52918">
        <w:t>-1215</w:t>
      </w:r>
      <w:r w:rsidR="00A52918">
        <w:tab/>
        <w:t>Swim 3</w:t>
      </w:r>
      <w:r w:rsidR="00785D7B">
        <w:t>B</w:t>
      </w:r>
      <w:r w:rsidR="00A52918">
        <w:tab/>
        <w:t>Gym 3</w:t>
      </w:r>
      <w:r w:rsidR="00785D7B">
        <w:t>A</w:t>
      </w:r>
    </w:p>
    <w:p w14:paraId="5199BA37" w14:textId="77777777" w:rsidR="00A52918" w:rsidRDefault="00A52918" w:rsidP="00A52918">
      <w:pPr>
        <w:spacing w:after="0"/>
      </w:pPr>
      <w:r>
        <w:t>Lunch</w:t>
      </w:r>
    </w:p>
    <w:p w14:paraId="1189BFB4" w14:textId="77777777" w:rsidR="00A52918" w:rsidRDefault="00A52918" w:rsidP="00A52918">
      <w:pPr>
        <w:spacing w:after="0"/>
      </w:pPr>
      <w:r>
        <w:t>1330-1500</w:t>
      </w:r>
      <w:r>
        <w:tab/>
        <w:t>Swim 4</w:t>
      </w:r>
      <w:r w:rsidR="00785D7B">
        <w:t>A</w:t>
      </w:r>
      <w:r>
        <w:tab/>
        <w:t>Gym 4</w:t>
      </w:r>
      <w:r w:rsidR="00785D7B">
        <w:t>B</w:t>
      </w:r>
    </w:p>
    <w:p w14:paraId="6C8C0932" w14:textId="77777777" w:rsidR="00A52918" w:rsidRDefault="00A52918" w:rsidP="00A52918">
      <w:pPr>
        <w:spacing w:after="0"/>
      </w:pPr>
      <w:r>
        <w:t>1500-1630</w:t>
      </w:r>
      <w:r w:rsidR="00785D7B">
        <w:tab/>
        <w:t>Swim 4B</w:t>
      </w:r>
      <w:r>
        <w:tab/>
        <w:t>Gym 4</w:t>
      </w:r>
      <w:r w:rsidR="00785D7B">
        <w:t>A</w:t>
      </w:r>
    </w:p>
    <w:p w14:paraId="5349B4D4" w14:textId="77777777" w:rsidR="00A52918" w:rsidRDefault="00A52918" w:rsidP="00A52918">
      <w:pPr>
        <w:spacing w:after="0"/>
      </w:pPr>
      <w:r>
        <w:t>1645-1700</w:t>
      </w:r>
      <w:r>
        <w:tab/>
        <w:t>Wrap Up</w:t>
      </w:r>
    </w:p>
    <w:p w14:paraId="4DAB17FC" w14:textId="77777777" w:rsidR="00A52918" w:rsidRDefault="00A52918" w:rsidP="00A52918">
      <w:pPr>
        <w:spacing w:after="0"/>
      </w:pPr>
      <w:r>
        <w:t>1700</w:t>
      </w:r>
      <w:r>
        <w:tab/>
      </w:r>
      <w:r>
        <w:tab/>
        <w:t>Collection</w:t>
      </w:r>
    </w:p>
    <w:p w14:paraId="37C3F8C3" w14:textId="77777777" w:rsidR="00A52918" w:rsidRDefault="00A52918" w:rsidP="00A52918">
      <w:pPr>
        <w:spacing w:after="0"/>
      </w:pPr>
    </w:p>
    <w:p w14:paraId="742B1EFD" w14:textId="77777777" w:rsidR="00C00D39" w:rsidRDefault="00785D7B" w:rsidP="00A52918">
      <w:pPr>
        <w:spacing w:after="0"/>
        <w:rPr>
          <w:b/>
          <w:i/>
        </w:rPr>
      </w:pPr>
      <w:r w:rsidRPr="00C00D39">
        <w:rPr>
          <w:b/>
          <w:i/>
        </w:rPr>
        <w:t>Group A = younger group</w:t>
      </w:r>
    </w:p>
    <w:p w14:paraId="3550BB0F" w14:textId="77777777" w:rsidR="00785D7B" w:rsidRPr="00C00D39" w:rsidRDefault="00C00D39" w:rsidP="00A52918">
      <w:pPr>
        <w:spacing w:after="0"/>
        <w:rPr>
          <w:b/>
          <w:i/>
        </w:rPr>
      </w:pPr>
      <w:r>
        <w:rPr>
          <w:b/>
          <w:i/>
        </w:rPr>
        <w:t>Complete swims earlier slots 930-1045 &amp; 1330-1530 to avoid becoming too tired later in day</w:t>
      </w:r>
    </w:p>
    <w:p w14:paraId="7524FEB2" w14:textId="77777777" w:rsidR="00785D7B" w:rsidRPr="00C00D39" w:rsidRDefault="00785D7B" w:rsidP="00A52918">
      <w:pPr>
        <w:spacing w:after="0"/>
        <w:rPr>
          <w:b/>
          <w:i/>
        </w:rPr>
      </w:pPr>
      <w:r w:rsidRPr="00C00D39">
        <w:rPr>
          <w:b/>
          <w:i/>
        </w:rPr>
        <w:t>Group B = older group</w:t>
      </w:r>
    </w:p>
    <w:p w14:paraId="274BE11C" w14:textId="77777777" w:rsidR="00C00D39" w:rsidRPr="00C00D39" w:rsidRDefault="00C00D39" w:rsidP="00C00D39">
      <w:pPr>
        <w:spacing w:after="0"/>
        <w:rPr>
          <w:b/>
          <w:i/>
        </w:rPr>
      </w:pPr>
      <w:r>
        <w:rPr>
          <w:b/>
          <w:i/>
        </w:rPr>
        <w:t>Complete swims later slots 1045-1215 &amp; 1500-1630 as energy will last longer for swimming through day</w:t>
      </w:r>
    </w:p>
    <w:p w14:paraId="2507BF1F" w14:textId="77777777" w:rsidR="00785D7B" w:rsidRDefault="00785D7B" w:rsidP="00A52918">
      <w:pPr>
        <w:spacing w:after="0"/>
      </w:pPr>
    </w:p>
    <w:p w14:paraId="353BDAD5" w14:textId="77777777" w:rsidR="00C00D39" w:rsidRDefault="00C00D39" w:rsidP="00A52918">
      <w:pPr>
        <w:spacing w:after="0"/>
      </w:pPr>
      <w:r>
        <w:t>Talk1:</w:t>
      </w:r>
      <w:r>
        <w:tab/>
      </w:r>
      <w:r>
        <w:tab/>
        <w:t>Safety / Behaviours / Outline of Day / Key Focus Points</w:t>
      </w:r>
    </w:p>
    <w:p w14:paraId="5446FDA9" w14:textId="77777777" w:rsidR="00785D7B" w:rsidRDefault="00785D7B" w:rsidP="00A52918">
      <w:pPr>
        <w:spacing w:after="0"/>
      </w:pPr>
      <w:r>
        <w:t>1A Swim:</w:t>
      </w:r>
      <w:r>
        <w:tab/>
        <w:t>Streamlining / Free Drills &amp; Technique / Starts</w:t>
      </w:r>
    </w:p>
    <w:p w14:paraId="427E25E5" w14:textId="77777777" w:rsidR="00785D7B" w:rsidRDefault="00785D7B" w:rsidP="00A52918">
      <w:pPr>
        <w:spacing w:after="0"/>
      </w:pPr>
      <w:r>
        <w:t>1B Land:</w:t>
      </w:r>
      <w:r>
        <w:tab/>
      </w:r>
      <w:r w:rsidR="004D0B5A">
        <w:t>Stretching / Core</w:t>
      </w:r>
    </w:p>
    <w:p w14:paraId="7C809270" w14:textId="77777777" w:rsidR="004D0B5A" w:rsidRDefault="004D0B5A" w:rsidP="00A52918">
      <w:pPr>
        <w:spacing w:after="0"/>
      </w:pPr>
    </w:p>
    <w:p w14:paraId="6B7EC121" w14:textId="77777777" w:rsidR="00785D7B" w:rsidRDefault="00785D7B" w:rsidP="00785D7B">
      <w:pPr>
        <w:spacing w:after="0"/>
      </w:pPr>
      <w:r>
        <w:t>2A Swim:</w:t>
      </w:r>
      <w:r>
        <w:tab/>
        <w:t>Backstroke Drills &amp; Technique / Tumble Turns / Relay Takeovers</w:t>
      </w:r>
    </w:p>
    <w:p w14:paraId="78C4054C" w14:textId="77777777" w:rsidR="00785D7B" w:rsidRDefault="00785D7B" w:rsidP="00785D7B">
      <w:pPr>
        <w:spacing w:after="0"/>
      </w:pPr>
      <w:r>
        <w:t xml:space="preserve">2B </w:t>
      </w:r>
      <w:proofErr w:type="gramStart"/>
      <w:r>
        <w:t>Land::</w:t>
      </w:r>
      <w:proofErr w:type="gramEnd"/>
      <w:r w:rsidR="004D0B5A">
        <w:tab/>
        <w:t>Stretching / ABCs</w:t>
      </w:r>
    </w:p>
    <w:p w14:paraId="130C2D9F" w14:textId="77777777" w:rsidR="004D0B5A" w:rsidRDefault="004D0B5A" w:rsidP="00785D7B">
      <w:pPr>
        <w:spacing w:after="0"/>
      </w:pPr>
    </w:p>
    <w:p w14:paraId="553EEDB9" w14:textId="77777777" w:rsidR="00C00D39" w:rsidRDefault="00C00D39" w:rsidP="00785D7B">
      <w:pPr>
        <w:spacing w:after="0"/>
      </w:pPr>
      <w:r>
        <w:t>Talk2:</w:t>
      </w:r>
      <w:r>
        <w:tab/>
      </w:r>
      <w:r>
        <w:tab/>
        <w:t xml:space="preserve">Outline Day 2 / ‘Being a Champion’ </w:t>
      </w:r>
    </w:p>
    <w:p w14:paraId="6A32BE8D" w14:textId="77777777" w:rsidR="00785D7B" w:rsidRDefault="00785D7B" w:rsidP="00785D7B">
      <w:pPr>
        <w:spacing w:after="0"/>
      </w:pPr>
      <w:r>
        <w:t>3A Swim:</w:t>
      </w:r>
      <w:r>
        <w:tab/>
        <w:t>Fish Kicking / Fly Drills / Touch Turns</w:t>
      </w:r>
    </w:p>
    <w:p w14:paraId="37C51A17" w14:textId="77777777" w:rsidR="00785D7B" w:rsidRDefault="00785D7B" w:rsidP="00785D7B">
      <w:pPr>
        <w:spacing w:after="0"/>
      </w:pPr>
      <w:r>
        <w:t xml:space="preserve">3B </w:t>
      </w:r>
      <w:proofErr w:type="gramStart"/>
      <w:r>
        <w:t>Land::</w:t>
      </w:r>
      <w:proofErr w:type="gramEnd"/>
      <w:r w:rsidR="004D0B5A">
        <w:tab/>
        <w:t>Stretching / Basic Strength Exercises</w:t>
      </w:r>
    </w:p>
    <w:p w14:paraId="1F86A94B" w14:textId="77777777" w:rsidR="004D0B5A" w:rsidRDefault="004D0B5A" w:rsidP="00785D7B">
      <w:pPr>
        <w:spacing w:after="0"/>
      </w:pPr>
    </w:p>
    <w:p w14:paraId="0C1959EC" w14:textId="77777777" w:rsidR="00785D7B" w:rsidRDefault="00785D7B" w:rsidP="00785D7B">
      <w:pPr>
        <w:spacing w:after="0"/>
      </w:pPr>
      <w:r>
        <w:t>4A Swim:</w:t>
      </w:r>
      <w:r>
        <w:tab/>
      </w:r>
      <w:proofErr w:type="spellStart"/>
      <w:r>
        <w:t>Brst</w:t>
      </w:r>
      <w:proofErr w:type="spellEnd"/>
      <w:r>
        <w:t xml:space="preserve"> Drills &amp; Technique / Back to </w:t>
      </w:r>
      <w:proofErr w:type="spellStart"/>
      <w:r>
        <w:t>Brst</w:t>
      </w:r>
      <w:proofErr w:type="spellEnd"/>
      <w:r>
        <w:t xml:space="preserve"> Turn / Fun Relays</w:t>
      </w:r>
    </w:p>
    <w:p w14:paraId="439B64A3" w14:textId="77777777" w:rsidR="00785D7B" w:rsidRDefault="00785D7B" w:rsidP="00785D7B">
      <w:pPr>
        <w:spacing w:after="0"/>
      </w:pPr>
      <w:r>
        <w:t xml:space="preserve">4B </w:t>
      </w:r>
      <w:proofErr w:type="gramStart"/>
      <w:r>
        <w:t>Land::</w:t>
      </w:r>
      <w:proofErr w:type="gramEnd"/>
      <w:r w:rsidR="004D0B5A">
        <w:tab/>
        <w:t>ABCs Games</w:t>
      </w:r>
    </w:p>
    <w:p w14:paraId="3B709A01" w14:textId="77777777" w:rsidR="00785D7B" w:rsidRDefault="00785D7B" w:rsidP="00A52918">
      <w:pPr>
        <w:spacing w:after="0"/>
      </w:pPr>
    </w:p>
    <w:sectPr w:rsidR="00785D7B" w:rsidSect="00662E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0D"/>
    <w:rsid w:val="00000AF4"/>
    <w:rsid w:val="0000309B"/>
    <w:rsid w:val="000033D2"/>
    <w:rsid w:val="00003BE5"/>
    <w:rsid w:val="00005226"/>
    <w:rsid w:val="00011253"/>
    <w:rsid w:val="00014047"/>
    <w:rsid w:val="00016275"/>
    <w:rsid w:val="00017C56"/>
    <w:rsid w:val="00024555"/>
    <w:rsid w:val="00030090"/>
    <w:rsid w:val="00031E05"/>
    <w:rsid w:val="00032982"/>
    <w:rsid w:val="00032AEB"/>
    <w:rsid w:val="000358BC"/>
    <w:rsid w:val="0004070B"/>
    <w:rsid w:val="00040C80"/>
    <w:rsid w:val="0004475B"/>
    <w:rsid w:val="00044A78"/>
    <w:rsid w:val="00046D75"/>
    <w:rsid w:val="00046DD1"/>
    <w:rsid w:val="000478FB"/>
    <w:rsid w:val="00047E30"/>
    <w:rsid w:val="00052950"/>
    <w:rsid w:val="00052CCA"/>
    <w:rsid w:val="00053F15"/>
    <w:rsid w:val="00053F4A"/>
    <w:rsid w:val="0005553E"/>
    <w:rsid w:val="00061755"/>
    <w:rsid w:val="00064342"/>
    <w:rsid w:val="00066507"/>
    <w:rsid w:val="000674BE"/>
    <w:rsid w:val="000676E4"/>
    <w:rsid w:val="00073D7A"/>
    <w:rsid w:val="00075183"/>
    <w:rsid w:val="000757EE"/>
    <w:rsid w:val="00077944"/>
    <w:rsid w:val="00083FE3"/>
    <w:rsid w:val="0009140C"/>
    <w:rsid w:val="00092D69"/>
    <w:rsid w:val="0009778F"/>
    <w:rsid w:val="000A601A"/>
    <w:rsid w:val="000B0B2E"/>
    <w:rsid w:val="000B5560"/>
    <w:rsid w:val="000B6AF1"/>
    <w:rsid w:val="000B6D8C"/>
    <w:rsid w:val="000C222F"/>
    <w:rsid w:val="000C2266"/>
    <w:rsid w:val="000C3AEF"/>
    <w:rsid w:val="000C7115"/>
    <w:rsid w:val="000C716C"/>
    <w:rsid w:val="000C76E8"/>
    <w:rsid w:val="000D0A42"/>
    <w:rsid w:val="000D3DE8"/>
    <w:rsid w:val="000D5137"/>
    <w:rsid w:val="000D6D9D"/>
    <w:rsid w:val="000E26E3"/>
    <w:rsid w:val="000E4E52"/>
    <w:rsid w:val="000E637B"/>
    <w:rsid w:val="000E6AF1"/>
    <w:rsid w:val="000F07AA"/>
    <w:rsid w:val="0010070F"/>
    <w:rsid w:val="00102735"/>
    <w:rsid w:val="00114E0A"/>
    <w:rsid w:val="00114F77"/>
    <w:rsid w:val="0011531D"/>
    <w:rsid w:val="00120DCC"/>
    <w:rsid w:val="001211D7"/>
    <w:rsid w:val="00122F4E"/>
    <w:rsid w:val="0012391A"/>
    <w:rsid w:val="00123B70"/>
    <w:rsid w:val="00126EF0"/>
    <w:rsid w:val="00127C8F"/>
    <w:rsid w:val="00130BE3"/>
    <w:rsid w:val="00130E16"/>
    <w:rsid w:val="00131191"/>
    <w:rsid w:val="00134C32"/>
    <w:rsid w:val="001360B0"/>
    <w:rsid w:val="001366E2"/>
    <w:rsid w:val="00137E04"/>
    <w:rsid w:val="00140A40"/>
    <w:rsid w:val="00140E3D"/>
    <w:rsid w:val="00141691"/>
    <w:rsid w:val="0014282B"/>
    <w:rsid w:val="00142A20"/>
    <w:rsid w:val="00142EA8"/>
    <w:rsid w:val="00143C35"/>
    <w:rsid w:val="00151683"/>
    <w:rsid w:val="00156A45"/>
    <w:rsid w:val="0016097E"/>
    <w:rsid w:val="00161162"/>
    <w:rsid w:val="00162ED8"/>
    <w:rsid w:val="001635B5"/>
    <w:rsid w:val="00171A84"/>
    <w:rsid w:val="00172652"/>
    <w:rsid w:val="00172AE6"/>
    <w:rsid w:val="00173264"/>
    <w:rsid w:val="001738E8"/>
    <w:rsid w:val="001768BB"/>
    <w:rsid w:val="0017744E"/>
    <w:rsid w:val="00183FCB"/>
    <w:rsid w:val="00184A3E"/>
    <w:rsid w:val="00185BEB"/>
    <w:rsid w:val="00186600"/>
    <w:rsid w:val="001905F1"/>
    <w:rsid w:val="00191E06"/>
    <w:rsid w:val="0019238F"/>
    <w:rsid w:val="001A0034"/>
    <w:rsid w:val="001A1151"/>
    <w:rsid w:val="001A2B42"/>
    <w:rsid w:val="001A313A"/>
    <w:rsid w:val="001A380A"/>
    <w:rsid w:val="001A40A5"/>
    <w:rsid w:val="001A518A"/>
    <w:rsid w:val="001A73F3"/>
    <w:rsid w:val="001A789F"/>
    <w:rsid w:val="001A7D1F"/>
    <w:rsid w:val="001A7F0D"/>
    <w:rsid w:val="001B1B4C"/>
    <w:rsid w:val="001B2951"/>
    <w:rsid w:val="001B2D03"/>
    <w:rsid w:val="001B3EB4"/>
    <w:rsid w:val="001C00F9"/>
    <w:rsid w:val="001C149B"/>
    <w:rsid w:val="001C1C01"/>
    <w:rsid w:val="001C20E4"/>
    <w:rsid w:val="001C3781"/>
    <w:rsid w:val="001C5EF3"/>
    <w:rsid w:val="001C78E8"/>
    <w:rsid w:val="001D0ECC"/>
    <w:rsid w:val="001D1B09"/>
    <w:rsid w:val="001D2E23"/>
    <w:rsid w:val="001E0F33"/>
    <w:rsid w:val="001E4B3C"/>
    <w:rsid w:val="001E4CCC"/>
    <w:rsid w:val="001E6C5C"/>
    <w:rsid w:val="001F1521"/>
    <w:rsid w:val="001F3E0E"/>
    <w:rsid w:val="002005C0"/>
    <w:rsid w:val="0020099C"/>
    <w:rsid w:val="00202F0A"/>
    <w:rsid w:val="00203A64"/>
    <w:rsid w:val="0020469E"/>
    <w:rsid w:val="00204CEB"/>
    <w:rsid w:val="002112F8"/>
    <w:rsid w:val="00212DF8"/>
    <w:rsid w:val="002141BF"/>
    <w:rsid w:val="00217F28"/>
    <w:rsid w:val="0022116A"/>
    <w:rsid w:val="0022236C"/>
    <w:rsid w:val="002244C6"/>
    <w:rsid w:val="0022590F"/>
    <w:rsid w:val="002262C8"/>
    <w:rsid w:val="00230209"/>
    <w:rsid w:val="00233718"/>
    <w:rsid w:val="00234004"/>
    <w:rsid w:val="00235D03"/>
    <w:rsid w:val="002409A4"/>
    <w:rsid w:val="00240CB1"/>
    <w:rsid w:val="00241500"/>
    <w:rsid w:val="00241FAB"/>
    <w:rsid w:val="002440A1"/>
    <w:rsid w:val="00246DE5"/>
    <w:rsid w:val="00247697"/>
    <w:rsid w:val="00252336"/>
    <w:rsid w:val="00255E3B"/>
    <w:rsid w:val="00262DAE"/>
    <w:rsid w:val="00263E0F"/>
    <w:rsid w:val="002641E0"/>
    <w:rsid w:val="00265139"/>
    <w:rsid w:val="0027366A"/>
    <w:rsid w:val="002813DB"/>
    <w:rsid w:val="002826BC"/>
    <w:rsid w:val="00284457"/>
    <w:rsid w:val="00286105"/>
    <w:rsid w:val="0029239B"/>
    <w:rsid w:val="0029354E"/>
    <w:rsid w:val="00293613"/>
    <w:rsid w:val="00297266"/>
    <w:rsid w:val="00297315"/>
    <w:rsid w:val="002A051C"/>
    <w:rsid w:val="002A4573"/>
    <w:rsid w:val="002A4B45"/>
    <w:rsid w:val="002A58A1"/>
    <w:rsid w:val="002A75A0"/>
    <w:rsid w:val="002A7660"/>
    <w:rsid w:val="002B48E3"/>
    <w:rsid w:val="002B7288"/>
    <w:rsid w:val="002C3BED"/>
    <w:rsid w:val="002C3C57"/>
    <w:rsid w:val="002C44EB"/>
    <w:rsid w:val="002C6100"/>
    <w:rsid w:val="002C7034"/>
    <w:rsid w:val="002D244B"/>
    <w:rsid w:val="002D3A5F"/>
    <w:rsid w:val="002E0376"/>
    <w:rsid w:val="002E0E38"/>
    <w:rsid w:val="002E2E70"/>
    <w:rsid w:val="002E4AEC"/>
    <w:rsid w:val="002E4E0D"/>
    <w:rsid w:val="002F3983"/>
    <w:rsid w:val="002F5428"/>
    <w:rsid w:val="002F55C9"/>
    <w:rsid w:val="002F6AC4"/>
    <w:rsid w:val="002F73BF"/>
    <w:rsid w:val="002F7934"/>
    <w:rsid w:val="00303BD7"/>
    <w:rsid w:val="003106E8"/>
    <w:rsid w:val="003115CD"/>
    <w:rsid w:val="00316A54"/>
    <w:rsid w:val="003177FF"/>
    <w:rsid w:val="00317F0B"/>
    <w:rsid w:val="00320B73"/>
    <w:rsid w:val="00324138"/>
    <w:rsid w:val="0032750F"/>
    <w:rsid w:val="00330DD8"/>
    <w:rsid w:val="0033289D"/>
    <w:rsid w:val="003330B0"/>
    <w:rsid w:val="003346A1"/>
    <w:rsid w:val="00336247"/>
    <w:rsid w:val="00336729"/>
    <w:rsid w:val="00337D35"/>
    <w:rsid w:val="00340641"/>
    <w:rsid w:val="00340817"/>
    <w:rsid w:val="003454BE"/>
    <w:rsid w:val="00347656"/>
    <w:rsid w:val="00351286"/>
    <w:rsid w:val="00352602"/>
    <w:rsid w:val="003544E2"/>
    <w:rsid w:val="00354B6A"/>
    <w:rsid w:val="003574B3"/>
    <w:rsid w:val="00361F7B"/>
    <w:rsid w:val="00362994"/>
    <w:rsid w:val="0036636B"/>
    <w:rsid w:val="00367179"/>
    <w:rsid w:val="00372511"/>
    <w:rsid w:val="00376326"/>
    <w:rsid w:val="00376F42"/>
    <w:rsid w:val="00377F53"/>
    <w:rsid w:val="00390877"/>
    <w:rsid w:val="0039228E"/>
    <w:rsid w:val="003944CD"/>
    <w:rsid w:val="00394B70"/>
    <w:rsid w:val="00396117"/>
    <w:rsid w:val="00396278"/>
    <w:rsid w:val="003B0385"/>
    <w:rsid w:val="003B29B0"/>
    <w:rsid w:val="003B44EA"/>
    <w:rsid w:val="003B678F"/>
    <w:rsid w:val="003C0100"/>
    <w:rsid w:val="003C225D"/>
    <w:rsid w:val="003C25FC"/>
    <w:rsid w:val="003C7570"/>
    <w:rsid w:val="003C769C"/>
    <w:rsid w:val="003C7CB6"/>
    <w:rsid w:val="003D1D3D"/>
    <w:rsid w:val="003D282B"/>
    <w:rsid w:val="003D4F2E"/>
    <w:rsid w:val="003D54E8"/>
    <w:rsid w:val="003D784E"/>
    <w:rsid w:val="003E1D89"/>
    <w:rsid w:val="003E29D4"/>
    <w:rsid w:val="003E3599"/>
    <w:rsid w:val="003F037F"/>
    <w:rsid w:val="003F0D11"/>
    <w:rsid w:val="003F1E67"/>
    <w:rsid w:val="003F2D0B"/>
    <w:rsid w:val="003F4AF1"/>
    <w:rsid w:val="003F5234"/>
    <w:rsid w:val="003F62BC"/>
    <w:rsid w:val="003F692F"/>
    <w:rsid w:val="003F794A"/>
    <w:rsid w:val="00400140"/>
    <w:rsid w:val="00401DAA"/>
    <w:rsid w:val="004037EC"/>
    <w:rsid w:val="004040A0"/>
    <w:rsid w:val="004042AD"/>
    <w:rsid w:val="0041033C"/>
    <w:rsid w:val="00414510"/>
    <w:rsid w:val="00415621"/>
    <w:rsid w:val="0041655C"/>
    <w:rsid w:val="0042400B"/>
    <w:rsid w:val="00425433"/>
    <w:rsid w:val="004264A6"/>
    <w:rsid w:val="00430C0A"/>
    <w:rsid w:val="00435B1B"/>
    <w:rsid w:val="004416A9"/>
    <w:rsid w:val="0044212C"/>
    <w:rsid w:val="00443FAC"/>
    <w:rsid w:val="00446663"/>
    <w:rsid w:val="00446AB6"/>
    <w:rsid w:val="0045191D"/>
    <w:rsid w:val="00453C4B"/>
    <w:rsid w:val="00455758"/>
    <w:rsid w:val="0045592F"/>
    <w:rsid w:val="0045593A"/>
    <w:rsid w:val="004573BB"/>
    <w:rsid w:val="00460DF4"/>
    <w:rsid w:val="00461C1F"/>
    <w:rsid w:val="00470028"/>
    <w:rsid w:val="004701E8"/>
    <w:rsid w:val="00473709"/>
    <w:rsid w:val="00476C2A"/>
    <w:rsid w:val="00481A57"/>
    <w:rsid w:val="0048387A"/>
    <w:rsid w:val="004855B5"/>
    <w:rsid w:val="00486349"/>
    <w:rsid w:val="0048685D"/>
    <w:rsid w:val="00486CC5"/>
    <w:rsid w:val="00487FE6"/>
    <w:rsid w:val="00493A09"/>
    <w:rsid w:val="004960A9"/>
    <w:rsid w:val="004A1FF2"/>
    <w:rsid w:val="004A3A83"/>
    <w:rsid w:val="004A4BCF"/>
    <w:rsid w:val="004A7218"/>
    <w:rsid w:val="004B63B1"/>
    <w:rsid w:val="004C01D7"/>
    <w:rsid w:val="004C02F8"/>
    <w:rsid w:val="004C19DB"/>
    <w:rsid w:val="004C540B"/>
    <w:rsid w:val="004C5CB5"/>
    <w:rsid w:val="004C7E1D"/>
    <w:rsid w:val="004D0706"/>
    <w:rsid w:val="004D0B5A"/>
    <w:rsid w:val="004D3C60"/>
    <w:rsid w:val="004D47C0"/>
    <w:rsid w:val="004D7B1F"/>
    <w:rsid w:val="004E039C"/>
    <w:rsid w:val="004E0491"/>
    <w:rsid w:val="004E0AF3"/>
    <w:rsid w:val="004E41A3"/>
    <w:rsid w:val="004E68C9"/>
    <w:rsid w:val="004E7CF0"/>
    <w:rsid w:val="004F116A"/>
    <w:rsid w:val="004F386E"/>
    <w:rsid w:val="005012A7"/>
    <w:rsid w:val="00503C34"/>
    <w:rsid w:val="00504025"/>
    <w:rsid w:val="00504C27"/>
    <w:rsid w:val="00505DFD"/>
    <w:rsid w:val="00510208"/>
    <w:rsid w:val="0051058B"/>
    <w:rsid w:val="005204D0"/>
    <w:rsid w:val="00522351"/>
    <w:rsid w:val="00522FEC"/>
    <w:rsid w:val="00525E45"/>
    <w:rsid w:val="00531735"/>
    <w:rsid w:val="005355B0"/>
    <w:rsid w:val="00535EA6"/>
    <w:rsid w:val="00542E50"/>
    <w:rsid w:val="00543B9E"/>
    <w:rsid w:val="00544EA3"/>
    <w:rsid w:val="00547A9D"/>
    <w:rsid w:val="00552A72"/>
    <w:rsid w:val="00554F50"/>
    <w:rsid w:val="00555336"/>
    <w:rsid w:val="0056063C"/>
    <w:rsid w:val="00561202"/>
    <w:rsid w:val="00563036"/>
    <w:rsid w:val="00567099"/>
    <w:rsid w:val="00567568"/>
    <w:rsid w:val="00567671"/>
    <w:rsid w:val="005749D4"/>
    <w:rsid w:val="005769FC"/>
    <w:rsid w:val="00581AE8"/>
    <w:rsid w:val="00581DAD"/>
    <w:rsid w:val="005834D4"/>
    <w:rsid w:val="0058596B"/>
    <w:rsid w:val="0059022B"/>
    <w:rsid w:val="005945D0"/>
    <w:rsid w:val="00595D07"/>
    <w:rsid w:val="00596781"/>
    <w:rsid w:val="005973AE"/>
    <w:rsid w:val="005A0956"/>
    <w:rsid w:val="005A20A8"/>
    <w:rsid w:val="005A3725"/>
    <w:rsid w:val="005A3E07"/>
    <w:rsid w:val="005A4E09"/>
    <w:rsid w:val="005B0058"/>
    <w:rsid w:val="005B0736"/>
    <w:rsid w:val="005B2DA4"/>
    <w:rsid w:val="005C2FAA"/>
    <w:rsid w:val="005D004A"/>
    <w:rsid w:val="005D5050"/>
    <w:rsid w:val="005D6628"/>
    <w:rsid w:val="005D7A36"/>
    <w:rsid w:val="005D7F14"/>
    <w:rsid w:val="005E44AE"/>
    <w:rsid w:val="005E55FF"/>
    <w:rsid w:val="005E702C"/>
    <w:rsid w:val="005E76B0"/>
    <w:rsid w:val="005F065A"/>
    <w:rsid w:val="005F4387"/>
    <w:rsid w:val="005F553E"/>
    <w:rsid w:val="005F5A7B"/>
    <w:rsid w:val="005F6AA8"/>
    <w:rsid w:val="005F71EB"/>
    <w:rsid w:val="00604BFC"/>
    <w:rsid w:val="00611BEC"/>
    <w:rsid w:val="0061201A"/>
    <w:rsid w:val="006135FE"/>
    <w:rsid w:val="0061424D"/>
    <w:rsid w:val="00614D82"/>
    <w:rsid w:val="0061580C"/>
    <w:rsid w:val="00626810"/>
    <w:rsid w:val="00626CE9"/>
    <w:rsid w:val="00631917"/>
    <w:rsid w:val="00631C50"/>
    <w:rsid w:val="006338AA"/>
    <w:rsid w:val="00637B83"/>
    <w:rsid w:val="00640D0D"/>
    <w:rsid w:val="006459DA"/>
    <w:rsid w:val="00645F4A"/>
    <w:rsid w:val="00651629"/>
    <w:rsid w:val="006537C4"/>
    <w:rsid w:val="00660D28"/>
    <w:rsid w:val="00662EC7"/>
    <w:rsid w:val="00685273"/>
    <w:rsid w:val="0068575E"/>
    <w:rsid w:val="00685904"/>
    <w:rsid w:val="00687B8D"/>
    <w:rsid w:val="00690B27"/>
    <w:rsid w:val="00691059"/>
    <w:rsid w:val="00693C55"/>
    <w:rsid w:val="00693D36"/>
    <w:rsid w:val="0069526D"/>
    <w:rsid w:val="006A2698"/>
    <w:rsid w:val="006A31EF"/>
    <w:rsid w:val="006A3B82"/>
    <w:rsid w:val="006A4B33"/>
    <w:rsid w:val="006A6794"/>
    <w:rsid w:val="006B05BE"/>
    <w:rsid w:val="006B0BAD"/>
    <w:rsid w:val="006B28F0"/>
    <w:rsid w:val="006B3D7D"/>
    <w:rsid w:val="006B7992"/>
    <w:rsid w:val="006B7C38"/>
    <w:rsid w:val="006C1CC6"/>
    <w:rsid w:val="006C2FE9"/>
    <w:rsid w:val="006C350D"/>
    <w:rsid w:val="006C57E0"/>
    <w:rsid w:val="006C7E1B"/>
    <w:rsid w:val="006D477B"/>
    <w:rsid w:val="006D5724"/>
    <w:rsid w:val="006E177B"/>
    <w:rsid w:val="006E218B"/>
    <w:rsid w:val="006E2C6A"/>
    <w:rsid w:val="006E2EEA"/>
    <w:rsid w:val="006E3453"/>
    <w:rsid w:val="006F0CD6"/>
    <w:rsid w:val="006F229E"/>
    <w:rsid w:val="006F60CB"/>
    <w:rsid w:val="00701207"/>
    <w:rsid w:val="00702D68"/>
    <w:rsid w:val="007100BB"/>
    <w:rsid w:val="0071396C"/>
    <w:rsid w:val="00716A30"/>
    <w:rsid w:val="00722FCB"/>
    <w:rsid w:val="00725771"/>
    <w:rsid w:val="00726E69"/>
    <w:rsid w:val="0073000A"/>
    <w:rsid w:val="007322AD"/>
    <w:rsid w:val="00732739"/>
    <w:rsid w:val="00732875"/>
    <w:rsid w:val="007351B9"/>
    <w:rsid w:val="007355F2"/>
    <w:rsid w:val="007379D2"/>
    <w:rsid w:val="00740B8E"/>
    <w:rsid w:val="00741AA9"/>
    <w:rsid w:val="007425BC"/>
    <w:rsid w:val="00743AD9"/>
    <w:rsid w:val="00743FD3"/>
    <w:rsid w:val="00744963"/>
    <w:rsid w:val="007476CE"/>
    <w:rsid w:val="0074785F"/>
    <w:rsid w:val="0075031C"/>
    <w:rsid w:val="0075048D"/>
    <w:rsid w:val="007560BA"/>
    <w:rsid w:val="00757B64"/>
    <w:rsid w:val="0076060D"/>
    <w:rsid w:val="007615CF"/>
    <w:rsid w:val="00762DFD"/>
    <w:rsid w:val="00763565"/>
    <w:rsid w:val="00765845"/>
    <w:rsid w:val="00767310"/>
    <w:rsid w:val="00771CBC"/>
    <w:rsid w:val="007725BB"/>
    <w:rsid w:val="00772B0E"/>
    <w:rsid w:val="00772DDB"/>
    <w:rsid w:val="00775DF1"/>
    <w:rsid w:val="007770FA"/>
    <w:rsid w:val="00780275"/>
    <w:rsid w:val="007820F1"/>
    <w:rsid w:val="007824E4"/>
    <w:rsid w:val="00784732"/>
    <w:rsid w:val="00784E8E"/>
    <w:rsid w:val="00785D7B"/>
    <w:rsid w:val="00786512"/>
    <w:rsid w:val="00787B30"/>
    <w:rsid w:val="007907A2"/>
    <w:rsid w:val="00791373"/>
    <w:rsid w:val="0079155A"/>
    <w:rsid w:val="00793B01"/>
    <w:rsid w:val="007970BA"/>
    <w:rsid w:val="007978DC"/>
    <w:rsid w:val="007C081E"/>
    <w:rsid w:val="007C3B1F"/>
    <w:rsid w:val="007C514C"/>
    <w:rsid w:val="007C6288"/>
    <w:rsid w:val="007D0399"/>
    <w:rsid w:val="007D0B38"/>
    <w:rsid w:val="007D2BD3"/>
    <w:rsid w:val="007E2E16"/>
    <w:rsid w:val="007E380B"/>
    <w:rsid w:val="007E7C88"/>
    <w:rsid w:val="007F04F3"/>
    <w:rsid w:val="007F2049"/>
    <w:rsid w:val="007F23C2"/>
    <w:rsid w:val="007F2512"/>
    <w:rsid w:val="007F3FED"/>
    <w:rsid w:val="007F43D2"/>
    <w:rsid w:val="007F54EE"/>
    <w:rsid w:val="00804A51"/>
    <w:rsid w:val="00812A11"/>
    <w:rsid w:val="00812C00"/>
    <w:rsid w:val="00813FEC"/>
    <w:rsid w:val="00816232"/>
    <w:rsid w:val="008238B7"/>
    <w:rsid w:val="008241D0"/>
    <w:rsid w:val="00826081"/>
    <w:rsid w:val="00836EB4"/>
    <w:rsid w:val="00846134"/>
    <w:rsid w:val="008467E0"/>
    <w:rsid w:val="00846F8C"/>
    <w:rsid w:val="00852BF1"/>
    <w:rsid w:val="00853C98"/>
    <w:rsid w:val="008540E0"/>
    <w:rsid w:val="00856512"/>
    <w:rsid w:val="00861349"/>
    <w:rsid w:val="008639D0"/>
    <w:rsid w:val="00864A40"/>
    <w:rsid w:val="00864ACA"/>
    <w:rsid w:val="00870947"/>
    <w:rsid w:val="0087123F"/>
    <w:rsid w:val="0088144E"/>
    <w:rsid w:val="00882A54"/>
    <w:rsid w:val="0088451A"/>
    <w:rsid w:val="008918AF"/>
    <w:rsid w:val="00893ACE"/>
    <w:rsid w:val="0089796D"/>
    <w:rsid w:val="00897BFB"/>
    <w:rsid w:val="008A0243"/>
    <w:rsid w:val="008A116A"/>
    <w:rsid w:val="008A2F2C"/>
    <w:rsid w:val="008B05B4"/>
    <w:rsid w:val="008B230A"/>
    <w:rsid w:val="008B60C8"/>
    <w:rsid w:val="008C3A90"/>
    <w:rsid w:val="008C42CF"/>
    <w:rsid w:val="008C4C25"/>
    <w:rsid w:val="008C4C2F"/>
    <w:rsid w:val="008C5DBA"/>
    <w:rsid w:val="008D3573"/>
    <w:rsid w:val="008D40BE"/>
    <w:rsid w:val="008E0FA3"/>
    <w:rsid w:val="008E1075"/>
    <w:rsid w:val="008E1B6D"/>
    <w:rsid w:val="008E3830"/>
    <w:rsid w:val="008E397F"/>
    <w:rsid w:val="008E4D01"/>
    <w:rsid w:val="008E58C4"/>
    <w:rsid w:val="008E5B7C"/>
    <w:rsid w:val="008E6095"/>
    <w:rsid w:val="008F0CF5"/>
    <w:rsid w:val="008F3EB6"/>
    <w:rsid w:val="008F453F"/>
    <w:rsid w:val="008F6E3B"/>
    <w:rsid w:val="0090190E"/>
    <w:rsid w:val="00901BD7"/>
    <w:rsid w:val="00902201"/>
    <w:rsid w:val="00903F30"/>
    <w:rsid w:val="00906969"/>
    <w:rsid w:val="009102CD"/>
    <w:rsid w:val="009206C9"/>
    <w:rsid w:val="00923595"/>
    <w:rsid w:val="00923C2D"/>
    <w:rsid w:val="00926067"/>
    <w:rsid w:val="009270C3"/>
    <w:rsid w:val="0092733E"/>
    <w:rsid w:val="00930B50"/>
    <w:rsid w:val="00930D23"/>
    <w:rsid w:val="00934191"/>
    <w:rsid w:val="00937E6C"/>
    <w:rsid w:val="00940369"/>
    <w:rsid w:val="009405D1"/>
    <w:rsid w:val="0094222D"/>
    <w:rsid w:val="0094462B"/>
    <w:rsid w:val="009459F1"/>
    <w:rsid w:val="009545CD"/>
    <w:rsid w:val="00954A3A"/>
    <w:rsid w:val="00960D66"/>
    <w:rsid w:val="00962AF6"/>
    <w:rsid w:val="009651E0"/>
    <w:rsid w:val="009722B0"/>
    <w:rsid w:val="009723D7"/>
    <w:rsid w:val="00973DC1"/>
    <w:rsid w:val="009762EF"/>
    <w:rsid w:val="00980566"/>
    <w:rsid w:val="00982421"/>
    <w:rsid w:val="00985F86"/>
    <w:rsid w:val="00990FB6"/>
    <w:rsid w:val="00991606"/>
    <w:rsid w:val="00992393"/>
    <w:rsid w:val="00993516"/>
    <w:rsid w:val="00994633"/>
    <w:rsid w:val="009A4D32"/>
    <w:rsid w:val="009B0A4E"/>
    <w:rsid w:val="009B448C"/>
    <w:rsid w:val="009B474F"/>
    <w:rsid w:val="009B53ED"/>
    <w:rsid w:val="009B5EA1"/>
    <w:rsid w:val="009B627A"/>
    <w:rsid w:val="009B6444"/>
    <w:rsid w:val="009C0DC0"/>
    <w:rsid w:val="009C12DE"/>
    <w:rsid w:val="009D0911"/>
    <w:rsid w:val="009D2B7E"/>
    <w:rsid w:val="009D7F1F"/>
    <w:rsid w:val="009E0EBA"/>
    <w:rsid w:val="009E1F4D"/>
    <w:rsid w:val="009E3540"/>
    <w:rsid w:val="009E4600"/>
    <w:rsid w:val="009F4811"/>
    <w:rsid w:val="009F4E4D"/>
    <w:rsid w:val="009F6175"/>
    <w:rsid w:val="009F63A3"/>
    <w:rsid w:val="00A02653"/>
    <w:rsid w:val="00A04C18"/>
    <w:rsid w:val="00A07E26"/>
    <w:rsid w:val="00A1031E"/>
    <w:rsid w:val="00A12DA5"/>
    <w:rsid w:val="00A13569"/>
    <w:rsid w:val="00A15537"/>
    <w:rsid w:val="00A169E9"/>
    <w:rsid w:val="00A17203"/>
    <w:rsid w:val="00A17A5C"/>
    <w:rsid w:val="00A2130C"/>
    <w:rsid w:val="00A21F7B"/>
    <w:rsid w:val="00A22C45"/>
    <w:rsid w:val="00A24A64"/>
    <w:rsid w:val="00A274EE"/>
    <w:rsid w:val="00A31C44"/>
    <w:rsid w:val="00A337AD"/>
    <w:rsid w:val="00A3582C"/>
    <w:rsid w:val="00A414C8"/>
    <w:rsid w:val="00A41DF2"/>
    <w:rsid w:val="00A429AF"/>
    <w:rsid w:val="00A50799"/>
    <w:rsid w:val="00A52918"/>
    <w:rsid w:val="00A54374"/>
    <w:rsid w:val="00A574A7"/>
    <w:rsid w:val="00A57FAC"/>
    <w:rsid w:val="00A60CDC"/>
    <w:rsid w:val="00A61A22"/>
    <w:rsid w:val="00A62E11"/>
    <w:rsid w:val="00A6545F"/>
    <w:rsid w:val="00A661AA"/>
    <w:rsid w:val="00A67B20"/>
    <w:rsid w:val="00A749E7"/>
    <w:rsid w:val="00A74A12"/>
    <w:rsid w:val="00A767D1"/>
    <w:rsid w:val="00A768D9"/>
    <w:rsid w:val="00A76F67"/>
    <w:rsid w:val="00A81F89"/>
    <w:rsid w:val="00A878BC"/>
    <w:rsid w:val="00A903FF"/>
    <w:rsid w:val="00A93A8B"/>
    <w:rsid w:val="00A93C18"/>
    <w:rsid w:val="00A94808"/>
    <w:rsid w:val="00A95FD0"/>
    <w:rsid w:val="00AA2F68"/>
    <w:rsid w:val="00AA4524"/>
    <w:rsid w:val="00AA45E5"/>
    <w:rsid w:val="00AA47A3"/>
    <w:rsid w:val="00AA6A06"/>
    <w:rsid w:val="00AA6F4F"/>
    <w:rsid w:val="00AB0DBD"/>
    <w:rsid w:val="00AB2822"/>
    <w:rsid w:val="00AB3072"/>
    <w:rsid w:val="00AB4633"/>
    <w:rsid w:val="00AC057E"/>
    <w:rsid w:val="00AC601C"/>
    <w:rsid w:val="00AC78E1"/>
    <w:rsid w:val="00AD50EA"/>
    <w:rsid w:val="00AD7590"/>
    <w:rsid w:val="00AE3220"/>
    <w:rsid w:val="00AF050F"/>
    <w:rsid w:val="00AF1B0F"/>
    <w:rsid w:val="00AF269B"/>
    <w:rsid w:val="00AF5C9A"/>
    <w:rsid w:val="00B001D3"/>
    <w:rsid w:val="00B00F57"/>
    <w:rsid w:val="00B03E3C"/>
    <w:rsid w:val="00B060AC"/>
    <w:rsid w:val="00B0671A"/>
    <w:rsid w:val="00B121FF"/>
    <w:rsid w:val="00B123B4"/>
    <w:rsid w:val="00B25BD3"/>
    <w:rsid w:val="00B32CF1"/>
    <w:rsid w:val="00B359FF"/>
    <w:rsid w:val="00B36C57"/>
    <w:rsid w:val="00B36D3A"/>
    <w:rsid w:val="00B41CAE"/>
    <w:rsid w:val="00B43993"/>
    <w:rsid w:val="00B44179"/>
    <w:rsid w:val="00B44AAF"/>
    <w:rsid w:val="00B459C8"/>
    <w:rsid w:val="00B464E0"/>
    <w:rsid w:val="00B5052E"/>
    <w:rsid w:val="00B51F68"/>
    <w:rsid w:val="00B527F6"/>
    <w:rsid w:val="00B53D8A"/>
    <w:rsid w:val="00B6184F"/>
    <w:rsid w:val="00B62C9A"/>
    <w:rsid w:val="00B62D5D"/>
    <w:rsid w:val="00B65C82"/>
    <w:rsid w:val="00B65D15"/>
    <w:rsid w:val="00B662B7"/>
    <w:rsid w:val="00B716F9"/>
    <w:rsid w:val="00B76DF1"/>
    <w:rsid w:val="00B800A6"/>
    <w:rsid w:val="00B82B04"/>
    <w:rsid w:val="00B86B78"/>
    <w:rsid w:val="00B906E7"/>
    <w:rsid w:val="00B913EB"/>
    <w:rsid w:val="00B92923"/>
    <w:rsid w:val="00B97929"/>
    <w:rsid w:val="00BA330A"/>
    <w:rsid w:val="00BA40BB"/>
    <w:rsid w:val="00BA51A2"/>
    <w:rsid w:val="00BB1E47"/>
    <w:rsid w:val="00BB7907"/>
    <w:rsid w:val="00BC0D68"/>
    <w:rsid w:val="00BC0EFE"/>
    <w:rsid w:val="00BC0F62"/>
    <w:rsid w:val="00BC6742"/>
    <w:rsid w:val="00BC6B9A"/>
    <w:rsid w:val="00BD6C13"/>
    <w:rsid w:val="00BD73EB"/>
    <w:rsid w:val="00BD7CB7"/>
    <w:rsid w:val="00BE0A39"/>
    <w:rsid w:val="00BE20EC"/>
    <w:rsid w:val="00BE2BD3"/>
    <w:rsid w:val="00BE4387"/>
    <w:rsid w:val="00BF1F4D"/>
    <w:rsid w:val="00C00D39"/>
    <w:rsid w:val="00C02297"/>
    <w:rsid w:val="00C0247F"/>
    <w:rsid w:val="00C0301B"/>
    <w:rsid w:val="00C04D1D"/>
    <w:rsid w:val="00C069C5"/>
    <w:rsid w:val="00C06FB2"/>
    <w:rsid w:val="00C07B12"/>
    <w:rsid w:val="00C10C8A"/>
    <w:rsid w:val="00C11941"/>
    <w:rsid w:val="00C1279A"/>
    <w:rsid w:val="00C162B2"/>
    <w:rsid w:val="00C16DF0"/>
    <w:rsid w:val="00C17422"/>
    <w:rsid w:val="00C22186"/>
    <w:rsid w:val="00C22405"/>
    <w:rsid w:val="00C2377C"/>
    <w:rsid w:val="00C26C59"/>
    <w:rsid w:val="00C275B8"/>
    <w:rsid w:val="00C30D8D"/>
    <w:rsid w:val="00C3616B"/>
    <w:rsid w:val="00C42592"/>
    <w:rsid w:val="00C4411A"/>
    <w:rsid w:val="00C525E0"/>
    <w:rsid w:val="00C529B2"/>
    <w:rsid w:val="00C542F6"/>
    <w:rsid w:val="00C54F5D"/>
    <w:rsid w:val="00C63875"/>
    <w:rsid w:val="00C670B6"/>
    <w:rsid w:val="00C7103F"/>
    <w:rsid w:val="00C73E22"/>
    <w:rsid w:val="00C756B6"/>
    <w:rsid w:val="00C7571E"/>
    <w:rsid w:val="00C76147"/>
    <w:rsid w:val="00C82AE1"/>
    <w:rsid w:val="00C82B16"/>
    <w:rsid w:val="00C87D32"/>
    <w:rsid w:val="00C93D2D"/>
    <w:rsid w:val="00C94111"/>
    <w:rsid w:val="00C948C9"/>
    <w:rsid w:val="00C97B86"/>
    <w:rsid w:val="00CA225F"/>
    <w:rsid w:val="00CA3D58"/>
    <w:rsid w:val="00CB248C"/>
    <w:rsid w:val="00CB36E4"/>
    <w:rsid w:val="00CB4062"/>
    <w:rsid w:val="00CB5F5D"/>
    <w:rsid w:val="00CC260C"/>
    <w:rsid w:val="00CC3DA2"/>
    <w:rsid w:val="00CC4EF7"/>
    <w:rsid w:val="00CC5A34"/>
    <w:rsid w:val="00CC5C7A"/>
    <w:rsid w:val="00CC6994"/>
    <w:rsid w:val="00CD0BE4"/>
    <w:rsid w:val="00CD7F94"/>
    <w:rsid w:val="00CD7FC7"/>
    <w:rsid w:val="00CE3A7D"/>
    <w:rsid w:val="00CE3B18"/>
    <w:rsid w:val="00CE57BB"/>
    <w:rsid w:val="00CE6E0E"/>
    <w:rsid w:val="00CE7FC3"/>
    <w:rsid w:val="00D006BC"/>
    <w:rsid w:val="00D0666A"/>
    <w:rsid w:val="00D07BCC"/>
    <w:rsid w:val="00D10323"/>
    <w:rsid w:val="00D142CC"/>
    <w:rsid w:val="00D17866"/>
    <w:rsid w:val="00D17D26"/>
    <w:rsid w:val="00D202F7"/>
    <w:rsid w:val="00D20A14"/>
    <w:rsid w:val="00D20BA5"/>
    <w:rsid w:val="00D22AE0"/>
    <w:rsid w:val="00D238EB"/>
    <w:rsid w:val="00D30A63"/>
    <w:rsid w:val="00D32178"/>
    <w:rsid w:val="00D407CB"/>
    <w:rsid w:val="00D41457"/>
    <w:rsid w:val="00D43A5A"/>
    <w:rsid w:val="00D45909"/>
    <w:rsid w:val="00D4767F"/>
    <w:rsid w:val="00D54B2F"/>
    <w:rsid w:val="00D56B8B"/>
    <w:rsid w:val="00D60D63"/>
    <w:rsid w:val="00D63C74"/>
    <w:rsid w:val="00D64D0A"/>
    <w:rsid w:val="00D65439"/>
    <w:rsid w:val="00D65571"/>
    <w:rsid w:val="00D65862"/>
    <w:rsid w:val="00D6652E"/>
    <w:rsid w:val="00D66A0E"/>
    <w:rsid w:val="00D67A97"/>
    <w:rsid w:val="00D7091C"/>
    <w:rsid w:val="00D70FD2"/>
    <w:rsid w:val="00D8116D"/>
    <w:rsid w:val="00D87FB1"/>
    <w:rsid w:val="00D9268F"/>
    <w:rsid w:val="00D945EF"/>
    <w:rsid w:val="00D9517C"/>
    <w:rsid w:val="00D95AE8"/>
    <w:rsid w:val="00D97C75"/>
    <w:rsid w:val="00D97F66"/>
    <w:rsid w:val="00DA221B"/>
    <w:rsid w:val="00DB4120"/>
    <w:rsid w:val="00DB5567"/>
    <w:rsid w:val="00DB78F4"/>
    <w:rsid w:val="00DC4914"/>
    <w:rsid w:val="00DC78B0"/>
    <w:rsid w:val="00DD02B2"/>
    <w:rsid w:val="00DD05C9"/>
    <w:rsid w:val="00DD30C2"/>
    <w:rsid w:val="00DD35B1"/>
    <w:rsid w:val="00DD7007"/>
    <w:rsid w:val="00DD7043"/>
    <w:rsid w:val="00DE0412"/>
    <w:rsid w:val="00DE1CDC"/>
    <w:rsid w:val="00DF096F"/>
    <w:rsid w:val="00DF2D68"/>
    <w:rsid w:val="00DF3A1D"/>
    <w:rsid w:val="00E02C91"/>
    <w:rsid w:val="00E07674"/>
    <w:rsid w:val="00E10C0F"/>
    <w:rsid w:val="00E1272E"/>
    <w:rsid w:val="00E12D53"/>
    <w:rsid w:val="00E132BA"/>
    <w:rsid w:val="00E13431"/>
    <w:rsid w:val="00E149B9"/>
    <w:rsid w:val="00E149F6"/>
    <w:rsid w:val="00E22105"/>
    <w:rsid w:val="00E23E6D"/>
    <w:rsid w:val="00E2593F"/>
    <w:rsid w:val="00E26048"/>
    <w:rsid w:val="00E31415"/>
    <w:rsid w:val="00E32E10"/>
    <w:rsid w:val="00E35CC4"/>
    <w:rsid w:val="00E424E5"/>
    <w:rsid w:val="00E528A4"/>
    <w:rsid w:val="00E534BA"/>
    <w:rsid w:val="00E53D17"/>
    <w:rsid w:val="00E5555B"/>
    <w:rsid w:val="00E5718C"/>
    <w:rsid w:val="00E64C9C"/>
    <w:rsid w:val="00E758E5"/>
    <w:rsid w:val="00E75C23"/>
    <w:rsid w:val="00E8714D"/>
    <w:rsid w:val="00E87A47"/>
    <w:rsid w:val="00E90795"/>
    <w:rsid w:val="00E9148C"/>
    <w:rsid w:val="00E91E84"/>
    <w:rsid w:val="00E928C7"/>
    <w:rsid w:val="00E92D71"/>
    <w:rsid w:val="00E97375"/>
    <w:rsid w:val="00E97D2D"/>
    <w:rsid w:val="00EA343A"/>
    <w:rsid w:val="00EA400A"/>
    <w:rsid w:val="00EA4B71"/>
    <w:rsid w:val="00EA5ACF"/>
    <w:rsid w:val="00EA5EDD"/>
    <w:rsid w:val="00EA6C4D"/>
    <w:rsid w:val="00EC31F9"/>
    <w:rsid w:val="00EC3A13"/>
    <w:rsid w:val="00EC3D43"/>
    <w:rsid w:val="00EC4DB6"/>
    <w:rsid w:val="00EC6914"/>
    <w:rsid w:val="00EC6F64"/>
    <w:rsid w:val="00EC7DCC"/>
    <w:rsid w:val="00ED11E5"/>
    <w:rsid w:val="00ED2BFA"/>
    <w:rsid w:val="00ED457B"/>
    <w:rsid w:val="00EE00D1"/>
    <w:rsid w:val="00EE0452"/>
    <w:rsid w:val="00EE0700"/>
    <w:rsid w:val="00EE1205"/>
    <w:rsid w:val="00EE12C4"/>
    <w:rsid w:val="00EE133F"/>
    <w:rsid w:val="00EE1F3C"/>
    <w:rsid w:val="00EE376E"/>
    <w:rsid w:val="00EE4464"/>
    <w:rsid w:val="00EE4EF1"/>
    <w:rsid w:val="00EE615C"/>
    <w:rsid w:val="00EE6AE9"/>
    <w:rsid w:val="00EF31B9"/>
    <w:rsid w:val="00EF39AA"/>
    <w:rsid w:val="00EF6A74"/>
    <w:rsid w:val="00F01897"/>
    <w:rsid w:val="00F102FA"/>
    <w:rsid w:val="00F160ED"/>
    <w:rsid w:val="00F16B5A"/>
    <w:rsid w:val="00F20B96"/>
    <w:rsid w:val="00F21E0B"/>
    <w:rsid w:val="00F22837"/>
    <w:rsid w:val="00F26437"/>
    <w:rsid w:val="00F26586"/>
    <w:rsid w:val="00F271BB"/>
    <w:rsid w:val="00F27A45"/>
    <w:rsid w:val="00F3191D"/>
    <w:rsid w:val="00F32750"/>
    <w:rsid w:val="00F40129"/>
    <w:rsid w:val="00F43787"/>
    <w:rsid w:val="00F45998"/>
    <w:rsid w:val="00F468DC"/>
    <w:rsid w:val="00F51099"/>
    <w:rsid w:val="00F55078"/>
    <w:rsid w:val="00F5721F"/>
    <w:rsid w:val="00F66D9B"/>
    <w:rsid w:val="00F677E6"/>
    <w:rsid w:val="00F71FA8"/>
    <w:rsid w:val="00F7252A"/>
    <w:rsid w:val="00F7291C"/>
    <w:rsid w:val="00F72E91"/>
    <w:rsid w:val="00F75481"/>
    <w:rsid w:val="00F76B64"/>
    <w:rsid w:val="00F80F58"/>
    <w:rsid w:val="00F82F93"/>
    <w:rsid w:val="00F85220"/>
    <w:rsid w:val="00F865CC"/>
    <w:rsid w:val="00F86CAD"/>
    <w:rsid w:val="00F86F6F"/>
    <w:rsid w:val="00F87F55"/>
    <w:rsid w:val="00F924FC"/>
    <w:rsid w:val="00F94213"/>
    <w:rsid w:val="00FA04B6"/>
    <w:rsid w:val="00FA41C2"/>
    <w:rsid w:val="00FA6806"/>
    <w:rsid w:val="00FA7ABE"/>
    <w:rsid w:val="00FA7FD6"/>
    <w:rsid w:val="00FB3A5A"/>
    <w:rsid w:val="00FB3D40"/>
    <w:rsid w:val="00FB4956"/>
    <w:rsid w:val="00FC0DDB"/>
    <w:rsid w:val="00FC2329"/>
    <w:rsid w:val="00FC2794"/>
    <w:rsid w:val="00FC7B2E"/>
    <w:rsid w:val="00FD4A91"/>
    <w:rsid w:val="00FD4E5B"/>
    <w:rsid w:val="00FE1730"/>
    <w:rsid w:val="00FE74B6"/>
    <w:rsid w:val="00FE7B86"/>
    <w:rsid w:val="00FF1AA1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FD666"/>
  <w15:chartTrackingRefBased/>
  <w15:docId w15:val="{34891CE0-13DB-4DA1-807A-29C004AE6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4E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E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Amatuer Swimming Association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Hemmings</dc:creator>
  <cp:keywords/>
  <dc:description/>
  <cp:lastModifiedBy>Walker, Scott</cp:lastModifiedBy>
  <cp:revision>2</cp:revision>
  <cp:lastPrinted>2019-11-01T15:52:00Z</cp:lastPrinted>
  <dcterms:created xsi:type="dcterms:W3CDTF">2019-12-26T23:09:00Z</dcterms:created>
  <dcterms:modified xsi:type="dcterms:W3CDTF">2019-12-26T23:09:00Z</dcterms:modified>
</cp:coreProperties>
</file>